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23883" w14:textId="18E898C6" w:rsidR="00AE65BF" w:rsidRDefault="00050FF5">
      <w:pPr>
        <w:rPr>
          <w:rFonts w:ascii="Comic Sans MS" w:hAnsi="Comic Sans MS"/>
          <w:sz w:val="28"/>
          <w:szCs w:val="28"/>
          <w:lang w:val="en-US"/>
        </w:rPr>
      </w:pPr>
      <w:proofErr w:type="gramStart"/>
      <w:r>
        <w:rPr>
          <w:rFonts w:ascii="Comic Sans MS" w:hAnsi="Comic Sans MS"/>
          <w:sz w:val="28"/>
          <w:szCs w:val="28"/>
          <w:lang w:val="en-US"/>
        </w:rPr>
        <w:t>Name :</w:t>
      </w:r>
      <w:proofErr w:type="gramEnd"/>
      <w:r>
        <w:rPr>
          <w:rFonts w:ascii="Comic Sans MS" w:hAnsi="Comic Sans MS"/>
          <w:sz w:val="28"/>
          <w:szCs w:val="28"/>
          <w:lang w:val="en-US"/>
        </w:rPr>
        <w:t xml:space="preserve"> Vishnu </w:t>
      </w:r>
      <w:proofErr w:type="spellStart"/>
      <w:r>
        <w:rPr>
          <w:rFonts w:ascii="Comic Sans MS" w:hAnsi="Comic Sans MS"/>
          <w:sz w:val="28"/>
          <w:szCs w:val="28"/>
          <w:lang w:val="en-US"/>
        </w:rPr>
        <w:t>Pasad</w:t>
      </w:r>
      <w:proofErr w:type="spellEnd"/>
      <w:r>
        <w:rPr>
          <w:rFonts w:ascii="Comic Sans MS" w:hAnsi="Comic Sans MS"/>
          <w:sz w:val="28"/>
          <w:szCs w:val="28"/>
          <w:lang w:val="en-US"/>
        </w:rPr>
        <w:t xml:space="preserve"> M</w:t>
      </w:r>
    </w:p>
    <w:p w14:paraId="2E399143" w14:textId="3CB28352" w:rsidR="00050FF5" w:rsidRDefault="00050FF5">
      <w:pPr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  <w:t xml:space="preserve">Reg </w:t>
      </w:r>
      <w:proofErr w:type="gramStart"/>
      <w:r>
        <w:rPr>
          <w:rFonts w:ascii="Comic Sans MS" w:hAnsi="Comic Sans MS"/>
          <w:sz w:val="28"/>
          <w:szCs w:val="28"/>
          <w:lang w:val="en-US"/>
        </w:rPr>
        <w:t>No :</w:t>
      </w:r>
      <w:proofErr w:type="gramEnd"/>
      <w:r>
        <w:rPr>
          <w:rFonts w:ascii="Comic Sans MS" w:hAnsi="Comic Sans MS"/>
          <w:sz w:val="28"/>
          <w:szCs w:val="28"/>
          <w:lang w:val="en-US"/>
        </w:rPr>
        <w:t xml:space="preserve"> 19BAI1127</w:t>
      </w:r>
    </w:p>
    <w:p w14:paraId="2764A8B9" w14:textId="5F54075F" w:rsidR="00050FF5" w:rsidRDefault="00050FF5">
      <w:pPr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  <w:t xml:space="preserve">Smart </w:t>
      </w:r>
      <w:proofErr w:type="spellStart"/>
      <w:r>
        <w:rPr>
          <w:rFonts w:ascii="Comic Sans MS" w:hAnsi="Comic Sans MS"/>
          <w:sz w:val="28"/>
          <w:szCs w:val="28"/>
          <w:lang w:val="en-US"/>
        </w:rPr>
        <w:t>Internz</w:t>
      </w:r>
      <w:proofErr w:type="spellEnd"/>
      <w:r>
        <w:rPr>
          <w:rFonts w:ascii="Comic Sans MS" w:hAnsi="Comic Sans MS"/>
          <w:sz w:val="28"/>
          <w:szCs w:val="28"/>
          <w:lang w:val="en-US"/>
        </w:rPr>
        <w:t xml:space="preserve"> guided </w:t>
      </w:r>
      <w:proofErr w:type="gramStart"/>
      <w:r>
        <w:rPr>
          <w:rFonts w:ascii="Comic Sans MS" w:hAnsi="Comic Sans MS"/>
          <w:sz w:val="28"/>
          <w:szCs w:val="28"/>
          <w:lang w:val="en-US"/>
        </w:rPr>
        <w:t>project :</w:t>
      </w:r>
      <w:proofErr w:type="gramEnd"/>
      <w:r>
        <w:rPr>
          <w:rFonts w:ascii="Comic Sans MS" w:hAnsi="Comic Sans MS"/>
          <w:sz w:val="28"/>
          <w:szCs w:val="28"/>
          <w:lang w:val="en-US"/>
        </w:rPr>
        <w:t xml:space="preserve"> Sample super store data analytics using IBM Cognos </w:t>
      </w:r>
    </w:p>
    <w:p w14:paraId="35ABBEF3" w14:textId="4B8BC460" w:rsidR="00050FF5" w:rsidRDefault="00050FF5" w:rsidP="00050FF5">
      <w:pPr>
        <w:jc w:val="center"/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  <w:t>Screen shots</w:t>
      </w:r>
    </w:p>
    <w:p w14:paraId="4BF98445" w14:textId="110B7E1E" w:rsidR="0014096C" w:rsidRDefault="0014096C" w:rsidP="0014096C">
      <w:pPr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  <w:t>IBM Cloud</w:t>
      </w:r>
    </w:p>
    <w:p w14:paraId="1A4161E5" w14:textId="00F1F981" w:rsidR="00050FF5" w:rsidRDefault="00050FF5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4581417" wp14:editId="59F5F383">
            <wp:extent cx="5684520" cy="26060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2291" r="819" b="6874"/>
                    <a:stretch/>
                  </pic:blipFill>
                  <pic:spPr bwMode="auto">
                    <a:xfrm>
                      <a:off x="0" y="0"/>
                      <a:ext cx="568452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D6A9B" w14:textId="6DB0F3E5" w:rsidR="0014096C" w:rsidRDefault="0014096C">
      <w:pPr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  <w:t>Working with dataset</w:t>
      </w:r>
    </w:p>
    <w:p w14:paraId="38898AE8" w14:textId="24A8F1CD" w:rsidR="0014096C" w:rsidRDefault="0014096C">
      <w:pPr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  <w:t>Understanding the dataset</w:t>
      </w:r>
    </w:p>
    <w:p w14:paraId="068B8129" w14:textId="700F0499" w:rsidR="00050FF5" w:rsidRDefault="00050FF5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5A62B9C" wp14:editId="4EE6655D">
            <wp:extent cx="5196840" cy="2697480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64" t="12054" r="8264" b="4274"/>
                    <a:stretch/>
                  </pic:blipFill>
                  <pic:spPr bwMode="auto">
                    <a:xfrm>
                      <a:off x="0" y="0"/>
                      <a:ext cx="519684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06679" w14:textId="38936662" w:rsidR="007A16F8" w:rsidRDefault="007A16F8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934F2E2" wp14:editId="239C2710">
            <wp:extent cx="2302510" cy="26136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9428" t="12291" r="399" b="6638"/>
                    <a:stretch/>
                  </pic:blipFill>
                  <pic:spPr bwMode="auto">
                    <a:xfrm>
                      <a:off x="0" y="0"/>
                      <a:ext cx="230251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B81B7" w14:textId="77777777" w:rsidR="0014096C" w:rsidRDefault="0014096C">
      <w:pPr>
        <w:rPr>
          <w:rFonts w:ascii="Comic Sans MS" w:hAnsi="Comic Sans MS"/>
          <w:sz w:val="28"/>
          <w:szCs w:val="28"/>
          <w:lang w:val="en-US"/>
        </w:rPr>
      </w:pPr>
    </w:p>
    <w:p w14:paraId="247EDB35" w14:textId="72049246" w:rsidR="007A16F8" w:rsidRDefault="007A16F8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CC76FD9" wp14:editId="50308FAC">
            <wp:simplePos x="914400" y="4015740"/>
            <wp:positionH relativeFrom="column">
              <wp:align>left</wp:align>
            </wp:positionH>
            <wp:positionV relativeFrom="paragraph">
              <wp:align>top</wp:align>
            </wp:positionV>
            <wp:extent cx="2302510" cy="4318698"/>
            <wp:effectExtent l="0" t="0" r="2540" b="571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6" t="11344" r="73276" b="3094"/>
                    <a:stretch/>
                  </pic:blipFill>
                  <pic:spPr bwMode="auto">
                    <a:xfrm>
                      <a:off x="0" y="0"/>
                      <a:ext cx="2302510" cy="4318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4096C">
        <w:rPr>
          <w:rFonts w:ascii="Comic Sans MS" w:hAnsi="Comic Sans MS"/>
          <w:sz w:val="28"/>
          <w:szCs w:val="28"/>
          <w:lang w:val="en-US"/>
        </w:rPr>
        <w:br w:type="textWrapping" w:clear="all"/>
      </w:r>
    </w:p>
    <w:p w14:paraId="0A54C728" w14:textId="0F67E7A9" w:rsidR="007A16F8" w:rsidRDefault="007A16F8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B7D2DA" wp14:editId="76E37762">
            <wp:extent cx="1699260" cy="1022703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134" t="11345" r="85776" b="73292"/>
                    <a:stretch/>
                  </pic:blipFill>
                  <pic:spPr bwMode="auto">
                    <a:xfrm>
                      <a:off x="0" y="0"/>
                      <a:ext cx="1710848" cy="1029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EF804" w14:textId="5FD180C8" w:rsidR="0014096C" w:rsidRDefault="0014096C">
      <w:pPr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  <w:lastRenderedPageBreak/>
        <w:t>Loading the dataset</w:t>
      </w:r>
    </w:p>
    <w:p w14:paraId="569BC88B" w14:textId="088AB111" w:rsidR="007A16F8" w:rsidRDefault="007A16F8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564CD6" wp14:editId="0D296815">
            <wp:extent cx="3162300" cy="170277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62" t="35218" r="74342" b="41619"/>
                    <a:stretch/>
                  </pic:blipFill>
                  <pic:spPr bwMode="auto">
                    <a:xfrm>
                      <a:off x="0" y="0"/>
                      <a:ext cx="3165434" cy="1704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79EEF" w14:textId="0BFF984C" w:rsidR="0014096C" w:rsidRDefault="0014096C">
      <w:pPr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  <w:t>Prepare the dataset</w:t>
      </w:r>
    </w:p>
    <w:p w14:paraId="79C346BB" w14:textId="26F0E37D" w:rsidR="007A16F8" w:rsidRDefault="007A16F8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22A045" wp14:editId="1E726DF4">
            <wp:extent cx="4754880" cy="2188086"/>
            <wp:effectExtent l="0" t="0" r="762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838" t="34745" r="22092" b="28383"/>
                    <a:stretch/>
                  </pic:blipFill>
                  <pic:spPr bwMode="auto">
                    <a:xfrm>
                      <a:off x="0" y="0"/>
                      <a:ext cx="4777064" cy="2198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3EE95" w14:textId="1158E2AC" w:rsidR="0014096C" w:rsidRDefault="0014096C">
      <w:pPr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  <w:t>Calculations and</w:t>
      </w:r>
      <w:r w:rsidR="00DC3ACA">
        <w:rPr>
          <w:rFonts w:ascii="Comic Sans MS" w:hAnsi="Comic Sans MS"/>
          <w:sz w:val="28"/>
          <w:szCs w:val="28"/>
          <w:lang w:val="en-US"/>
        </w:rPr>
        <w:t xml:space="preserve"> </w:t>
      </w:r>
      <w:r>
        <w:rPr>
          <w:rFonts w:ascii="Comic Sans MS" w:hAnsi="Comic Sans MS"/>
          <w:sz w:val="28"/>
          <w:szCs w:val="28"/>
          <w:lang w:val="en-US"/>
        </w:rPr>
        <w:t>navigations</w:t>
      </w:r>
    </w:p>
    <w:p w14:paraId="6402284D" w14:textId="1B48DAA6" w:rsidR="004E68E7" w:rsidRDefault="004E68E7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D84154" wp14:editId="4FC38015">
            <wp:extent cx="4736805" cy="150876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60" t="20785" r="62067" b="59354"/>
                    <a:stretch/>
                  </pic:blipFill>
                  <pic:spPr bwMode="auto">
                    <a:xfrm>
                      <a:off x="0" y="0"/>
                      <a:ext cx="4748330" cy="1512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8D5AA" w14:textId="77777777" w:rsidR="00DC3ACA" w:rsidRDefault="00DC3ACA">
      <w:pPr>
        <w:rPr>
          <w:rFonts w:ascii="Comic Sans MS" w:hAnsi="Comic Sans MS"/>
          <w:sz w:val="28"/>
          <w:szCs w:val="28"/>
          <w:lang w:val="en-US"/>
        </w:rPr>
      </w:pPr>
    </w:p>
    <w:p w14:paraId="69EE7867" w14:textId="2EFD01E7" w:rsidR="004E68E7" w:rsidRDefault="004E68E7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2B67F7" wp14:editId="7999C5DE">
            <wp:extent cx="4716780" cy="1305382"/>
            <wp:effectExtent l="0" t="0" r="762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26" t="21036" r="61444" b="61237"/>
                    <a:stretch/>
                  </pic:blipFill>
                  <pic:spPr bwMode="auto">
                    <a:xfrm>
                      <a:off x="0" y="0"/>
                      <a:ext cx="4752912" cy="131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EB570" w14:textId="1032EF21" w:rsidR="004E68E7" w:rsidRDefault="004E68E7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7C50CC4" wp14:editId="4F98BF65">
            <wp:extent cx="4282440" cy="1253794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92" t="20563" r="62642" b="61238"/>
                    <a:stretch/>
                  </pic:blipFill>
                  <pic:spPr bwMode="auto">
                    <a:xfrm>
                      <a:off x="0" y="0"/>
                      <a:ext cx="4300875" cy="125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C83EE" w14:textId="77777777" w:rsidR="00DC3ACA" w:rsidRDefault="00DC3ACA">
      <w:pPr>
        <w:rPr>
          <w:rFonts w:ascii="Comic Sans MS" w:hAnsi="Comic Sans MS"/>
          <w:sz w:val="28"/>
          <w:szCs w:val="28"/>
          <w:lang w:val="en-US"/>
        </w:rPr>
      </w:pPr>
    </w:p>
    <w:p w14:paraId="4C9C5425" w14:textId="342E0B1E" w:rsidR="004E68E7" w:rsidRDefault="004E68E7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05D961" wp14:editId="5AE7F871">
            <wp:extent cx="4328160" cy="11633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71" t="21941" r="63227" b="61811"/>
                    <a:stretch/>
                  </pic:blipFill>
                  <pic:spPr bwMode="auto">
                    <a:xfrm>
                      <a:off x="0" y="0"/>
                      <a:ext cx="4395215" cy="1181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D4694" w14:textId="77777777" w:rsidR="00DC3ACA" w:rsidRDefault="00DC3ACA">
      <w:pPr>
        <w:rPr>
          <w:rFonts w:ascii="Comic Sans MS" w:hAnsi="Comic Sans MS"/>
          <w:sz w:val="28"/>
          <w:szCs w:val="28"/>
          <w:lang w:val="en-US"/>
        </w:rPr>
      </w:pPr>
    </w:p>
    <w:p w14:paraId="0EDE1206" w14:textId="13922F5C" w:rsidR="004E68E7" w:rsidRDefault="004E68E7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B356ED" wp14:editId="195184B9">
            <wp:extent cx="4343400" cy="1154987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27" t="21981" r="62376" b="61237"/>
                    <a:stretch/>
                  </pic:blipFill>
                  <pic:spPr bwMode="auto">
                    <a:xfrm>
                      <a:off x="0" y="0"/>
                      <a:ext cx="4379026" cy="1164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F87A7" w14:textId="77777777" w:rsidR="00DC3ACA" w:rsidRDefault="00DC3ACA">
      <w:pPr>
        <w:rPr>
          <w:rFonts w:ascii="Comic Sans MS" w:hAnsi="Comic Sans MS"/>
          <w:sz w:val="28"/>
          <w:szCs w:val="28"/>
          <w:lang w:val="en-US"/>
        </w:rPr>
      </w:pPr>
    </w:p>
    <w:p w14:paraId="2239896B" w14:textId="6A583573" w:rsidR="004E68E7" w:rsidRDefault="004E68E7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22DC3C" wp14:editId="4447DA65">
            <wp:extent cx="4396740" cy="1305799"/>
            <wp:effectExtent l="0" t="0" r="381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62" t="20800" r="62375" b="60528"/>
                    <a:stretch/>
                  </pic:blipFill>
                  <pic:spPr bwMode="auto">
                    <a:xfrm>
                      <a:off x="0" y="0"/>
                      <a:ext cx="4422978" cy="1313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76A52" w14:textId="77777777" w:rsidR="00DC3ACA" w:rsidRDefault="00DC3ACA">
      <w:pPr>
        <w:rPr>
          <w:rFonts w:ascii="Comic Sans MS" w:hAnsi="Comic Sans MS"/>
          <w:sz w:val="28"/>
          <w:szCs w:val="28"/>
          <w:lang w:val="en-US"/>
        </w:rPr>
      </w:pPr>
    </w:p>
    <w:p w14:paraId="454E1974" w14:textId="27956C95" w:rsidR="004E68E7" w:rsidRDefault="004E68E7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AC27949" wp14:editId="22427391">
            <wp:extent cx="4427220" cy="1745692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59" t="15599" r="64635" b="61474"/>
                    <a:stretch/>
                  </pic:blipFill>
                  <pic:spPr bwMode="auto">
                    <a:xfrm>
                      <a:off x="0" y="0"/>
                      <a:ext cx="4458002" cy="175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3549D" w14:textId="68B588F9" w:rsidR="00374B8A" w:rsidRDefault="00374B8A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5484F15" wp14:editId="309BE5D0">
            <wp:extent cx="3916680" cy="1005431"/>
            <wp:effectExtent l="0" t="0" r="762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62" t="22691" r="63439" b="61472"/>
                    <a:stretch/>
                  </pic:blipFill>
                  <pic:spPr bwMode="auto">
                    <a:xfrm>
                      <a:off x="0" y="0"/>
                      <a:ext cx="3946585" cy="1013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4B9F0" w14:textId="77777777" w:rsidR="00DC3ACA" w:rsidRDefault="00DC3ACA">
      <w:pPr>
        <w:rPr>
          <w:rFonts w:ascii="Comic Sans MS" w:hAnsi="Comic Sans MS"/>
          <w:sz w:val="28"/>
          <w:szCs w:val="28"/>
          <w:lang w:val="en-US"/>
        </w:rPr>
      </w:pPr>
    </w:p>
    <w:p w14:paraId="46C750F2" w14:textId="286DDADF" w:rsidR="00374B8A" w:rsidRDefault="00374B8A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4BAA8D" wp14:editId="0708691F">
            <wp:extent cx="3969903" cy="10363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59" t="22690" r="64236" b="61946"/>
                    <a:stretch/>
                  </pic:blipFill>
                  <pic:spPr bwMode="auto">
                    <a:xfrm>
                      <a:off x="0" y="0"/>
                      <a:ext cx="3984721" cy="1040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256B6" w14:textId="77777777" w:rsidR="00DC3ACA" w:rsidRDefault="00DC3ACA">
      <w:pPr>
        <w:rPr>
          <w:rFonts w:ascii="Comic Sans MS" w:hAnsi="Comic Sans MS"/>
          <w:sz w:val="28"/>
          <w:szCs w:val="28"/>
          <w:lang w:val="en-US"/>
        </w:rPr>
      </w:pPr>
    </w:p>
    <w:p w14:paraId="44FB739E" w14:textId="3B939D5F" w:rsidR="00374B8A" w:rsidRDefault="00374B8A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F81D50" wp14:editId="6A1ED30E">
            <wp:extent cx="3947160" cy="1085076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26" t="20800" r="64104" b="62891"/>
                    <a:stretch/>
                  </pic:blipFill>
                  <pic:spPr bwMode="auto">
                    <a:xfrm>
                      <a:off x="0" y="0"/>
                      <a:ext cx="4001397" cy="1099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924D2" w14:textId="77777777" w:rsidR="00DC3ACA" w:rsidRDefault="00DC3ACA">
      <w:pPr>
        <w:rPr>
          <w:rFonts w:ascii="Comic Sans MS" w:hAnsi="Comic Sans MS"/>
          <w:sz w:val="28"/>
          <w:szCs w:val="28"/>
          <w:lang w:val="en-US"/>
        </w:rPr>
      </w:pPr>
    </w:p>
    <w:p w14:paraId="3742268D" w14:textId="27CA4829" w:rsidR="00374B8A" w:rsidRDefault="00374B8A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29F360" wp14:editId="4D257B6B">
            <wp:extent cx="2857500" cy="4000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19" t="36872" r="78463" b="21765"/>
                    <a:stretch/>
                  </pic:blipFill>
                  <pic:spPr bwMode="auto">
                    <a:xfrm>
                      <a:off x="0" y="0"/>
                      <a:ext cx="2866456" cy="401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F19B3" w14:textId="47FBB395" w:rsidR="00374B8A" w:rsidRDefault="00374B8A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994F6AA" wp14:editId="75AEA4F8">
            <wp:extent cx="2865120" cy="34145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90" t="53890" r="77000" b="4984"/>
                    <a:stretch/>
                  </pic:blipFill>
                  <pic:spPr bwMode="auto">
                    <a:xfrm>
                      <a:off x="0" y="0"/>
                      <a:ext cx="2881726" cy="343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52DC7" w14:textId="1E8A607F" w:rsidR="00DC06D4" w:rsidRDefault="00DC06D4">
      <w:pPr>
        <w:rPr>
          <w:rFonts w:ascii="Comic Sans MS" w:hAnsi="Comic Sans MS"/>
          <w:sz w:val="28"/>
          <w:szCs w:val="28"/>
          <w:lang w:val="en-US"/>
        </w:rPr>
      </w:pPr>
      <w:r>
        <w:rPr>
          <w:rFonts w:ascii="Comic Sans MS" w:hAnsi="Comic Sans MS"/>
          <w:sz w:val="28"/>
          <w:szCs w:val="28"/>
          <w:lang w:val="en-US"/>
        </w:rPr>
        <w:t>Data Visualization charts</w:t>
      </w:r>
    </w:p>
    <w:p w14:paraId="3E6FD1EB" w14:textId="7555A43F" w:rsidR="00374B8A" w:rsidRDefault="00CF7AF0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96175E" wp14:editId="41C8A14F">
            <wp:extent cx="6019800" cy="3389039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324" t="28835" r="21958" b="19402"/>
                    <a:stretch/>
                  </pic:blipFill>
                  <pic:spPr bwMode="auto">
                    <a:xfrm>
                      <a:off x="0" y="0"/>
                      <a:ext cx="6040078" cy="3400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B0CBB" w14:textId="245E8850" w:rsidR="00CF7AF0" w:rsidRDefault="00CF7AF0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0E30C2C" wp14:editId="5C310D26">
            <wp:extent cx="5189220" cy="2981974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457" t="28836" r="26346" b="22947"/>
                    <a:stretch/>
                  </pic:blipFill>
                  <pic:spPr bwMode="auto">
                    <a:xfrm>
                      <a:off x="0" y="0"/>
                      <a:ext cx="5200939" cy="298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01DEF" w14:textId="6B891752" w:rsidR="00CF7AF0" w:rsidRDefault="00CF7AF0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6A1F2A" wp14:editId="4E6D4164">
            <wp:extent cx="5151120" cy="146962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817" t="56150" r="26940" b="20395"/>
                    <a:stretch/>
                  </pic:blipFill>
                  <pic:spPr bwMode="auto">
                    <a:xfrm>
                      <a:off x="0" y="0"/>
                      <a:ext cx="5198523" cy="1483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08E71" w14:textId="1659EB1C" w:rsidR="00CF7AF0" w:rsidRDefault="00CF7AF0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FC6D65" wp14:editId="384DAFE0">
            <wp:extent cx="5143500" cy="28461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6493" t="27707" r="21170" b="20807"/>
                    <a:stretch/>
                  </pic:blipFill>
                  <pic:spPr bwMode="auto">
                    <a:xfrm>
                      <a:off x="0" y="0"/>
                      <a:ext cx="5163506" cy="28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D51B0" w14:textId="7D1DBD58" w:rsidR="00CF7AF0" w:rsidRDefault="00CF7AF0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EEE044D" wp14:editId="05CE2BE9">
            <wp:extent cx="5433060" cy="28630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127" t="27181" r="20629" b="22002"/>
                    <a:stretch/>
                  </pic:blipFill>
                  <pic:spPr bwMode="auto">
                    <a:xfrm>
                      <a:off x="0" y="0"/>
                      <a:ext cx="5444076" cy="2868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5E3BC" w14:textId="587A127D" w:rsidR="00CF7AF0" w:rsidRDefault="00CF7AF0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28F6DBA" wp14:editId="37344D60">
            <wp:extent cx="5509260" cy="309291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6190" t="28600" r="20764" b="18456"/>
                    <a:stretch/>
                  </pic:blipFill>
                  <pic:spPr bwMode="auto">
                    <a:xfrm>
                      <a:off x="0" y="0"/>
                      <a:ext cx="5528732" cy="310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43367" w14:textId="25BC902D" w:rsidR="00CF7AF0" w:rsidRDefault="00CF7AF0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1262BD" wp14:editId="001FAF70">
            <wp:extent cx="4487118" cy="2613660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6590" t="28364" r="23953" b="20423"/>
                    <a:stretch/>
                  </pic:blipFill>
                  <pic:spPr bwMode="auto">
                    <a:xfrm>
                      <a:off x="0" y="0"/>
                      <a:ext cx="4511672" cy="262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3CCD6" w14:textId="66BB158A" w:rsidR="00CF7AF0" w:rsidRDefault="00CF7AF0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35D2F49" wp14:editId="61FCDEAC">
            <wp:extent cx="4664075" cy="2331435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6914" t="38409" r="26612" b="20289"/>
                    <a:stretch/>
                  </pic:blipFill>
                  <pic:spPr bwMode="auto">
                    <a:xfrm>
                      <a:off x="0" y="0"/>
                      <a:ext cx="4771497" cy="2385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63A0F" w14:textId="7C1AD2B8" w:rsidR="00CF7AF0" w:rsidRDefault="00CF7AF0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33FFA7" wp14:editId="1AB19342">
            <wp:extent cx="4602480" cy="2257107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6989" t="37581" r="24485" b="20110"/>
                    <a:stretch/>
                  </pic:blipFill>
                  <pic:spPr bwMode="auto">
                    <a:xfrm>
                      <a:off x="0" y="0"/>
                      <a:ext cx="4628886" cy="227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2D0FC" w14:textId="33640688" w:rsidR="00CF7AF0" w:rsidRDefault="00CF7AF0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BEF7B8" wp14:editId="47BBD26D">
            <wp:extent cx="4159758" cy="20459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7126" t="36873" r="24218" b="20582"/>
                    <a:stretch/>
                  </pic:blipFill>
                  <pic:spPr bwMode="auto">
                    <a:xfrm>
                      <a:off x="0" y="0"/>
                      <a:ext cx="4185487" cy="205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B55D7" w14:textId="788EEBE3" w:rsidR="00CF7AF0" w:rsidRDefault="00CF7AF0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21E0D74" wp14:editId="294E2CDE">
            <wp:extent cx="4442460" cy="5791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6855" t="68308" r="23821" b="20259"/>
                    <a:stretch/>
                  </pic:blipFill>
                  <pic:spPr bwMode="auto">
                    <a:xfrm>
                      <a:off x="0" y="0"/>
                      <a:ext cx="4449074" cy="579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C664B" w14:textId="253B7CFB" w:rsidR="00CF7AF0" w:rsidRDefault="00CF7AF0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E88AB57" wp14:editId="2DB4BE8F">
            <wp:extent cx="4983480" cy="2820599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6458" t="28600" r="21160" b="18691"/>
                    <a:stretch/>
                  </pic:blipFill>
                  <pic:spPr bwMode="auto">
                    <a:xfrm>
                      <a:off x="0" y="0"/>
                      <a:ext cx="5024514" cy="2843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660ED" w14:textId="04753519" w:rsidR="0014096C" w:rsidRDefault="0014096C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076E4E" wp14:editId="6706CECB">
            <wp:extent cx="4991100" cy="293446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6323" t="27891" r="20763" b="16802"/>
                    <a:stretch/>
                  </pic:blipFill>
                  <pic:spPr bwMode="auto">
                    <a:xfrm>
                      <a:off x="0" y="0"/>
                      <a:ext cx="5032274" cy="2958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2AEEA" w14:textId="1C012F2B" w:rsidR="0014096C" w:rsidRDefault="0014096C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A52937" wp14:editId="743B2728">
            <wp:extent cx="4960620" cy="280766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6457" t="27890" r="21161" b="19402"/>
                    <a:stretch/>
                  </pic:blipFill>
                  <pic:spPr bwMode="auto">
                    <a:xfrm>
                      <a:off x="0" y="0"/>
                      <a:ext cx="4983335" cy="2820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B565D" w14:textId="6A0F9F5F" w:rsidR="0014096C" w:rsidRDefault="0014096C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D734CD1" wp14:editId="107E0C28">
            <wp:extent cx="4937760" cy="284527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6723" t="28127" r="21827" b="19165"/>
                    <a:stretch/>
                  </pic:blipFill>
                  <pic:spPr bwMode="auto">
                    <a:xfrm>
                      <a:off x="0" y="0"/>
                      <a:ext cx="4954642" cy="2855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1F778" w14:textId="2A4D0FE5" w:rsidR="0014096C" w:rsidRDefault="0014096C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7DBA09" wp14:editId="09A849AC">
            <wp:extent cx="4991100" cy="294185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6058" t="27418" r="21161" b="17274"/>
                    <a:stretch/>
                  </pic:blipFill>
                  <pic:spPr bwMode="auto">
                    <a:xfrm>
                      <a:off x="0" y="0"/>
                      <a:ext cx="5002111" cy="2948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77DA9" w14:textId="40FA3134" w:rsidR="0014096C" w:rsidRPr="00050FF5" w:rsidRDefault="0014096C">
      <w:pPr>
        <w:rPr>
          <w:rFonts w:ascii="Comic Sans MS" w:hAnsi="Comic Sans MS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93E819D" wp14:editId="35C732E3">
            <wp:extent cx="5029200" cy="278540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6623" t="28963" r="21721" b="20174"/>
                    <a:stretch/>
                  </pic:blipFill>
                  <pic:spPr bwMode="auto">
                    <a:xfrm>
                      <a:off x="0" y="0"/>
                      <a:ext cx="5045481" cy="279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4096C" w:rsidRPr="00050F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5BF"/>
    <w:rsid w:val="00050FF5"/>
    <w:rsid w:val="000C6171"/>
    <w:rsid w:val="0014096C"/>
    <w:rsid w:val="00374B8A"/>
    <w:rsid w:val="004E68E7"/>
    <w:rsid w:val="00567897"/>
    <w:rsid w:val="007A16F8"/>
    <w:rsid w:val="007F4603"/>
    <w:rsid w:val="00AE65BF"/>
    <w:rsid w:val="00AF021B"/>
    <w:rsid w:val="00CF7AF0"/>
    <w:rsid w:val="00DC06D4"/>
    <w:rsid w:val="00DC3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F3ECCF"/>
  <w15:chartTrackingRefBased/>
  <w15:docId w15:val="{ED6BB3E2-BD61-4111-A3EF-67D5B20E5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11</Pages>
  <Words>55</Words>
  <Characters>316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Vishnu Prasad</dc:creator>
  <cp:keywords/>
  <dc:description/>
  <cp:lastModifiedBy>Vishnu Prasad</cp:lastModifiedBy>
  <cp:revision>3</cp:revision>
  <dcterms:created xsi:type="dcterms:W3CDTF">2022-05-30T15:03:00Z</dcterms:created>
  <dcterms:modified xsi:type="dcterms:W3CDTF">2022-05-30T15:57:00Z</dcterms:modified>
</cp:coreProperties>
</file>